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E4D64" w:rsidP="00D37ED5" w:rsidRDefault="00CE4D64" w14:paraId="05B35FE2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color w:val="C00000"/>
          <w:sz w:val="96"/>
          <w:szCs w:val="96"/>
        </w:rPr>
      </w:pPr>
    </w:p>
    <w:p xmlns:wp14="http://schemas.microsoft.com/office/word/2010/wordml" w:rsidRPr="00CE4D64" w:rsidR="00CE4D64" w:rsidP="00D37ED5" w:rsidRDefault="00CE4D64" w14:paraId="14941CE4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color w:val="C00000"/>
          <w:sz w:val="96"/>
          <w:szCs w:val="96"/>
        </w:rPr>
      </w:pPr>
      <w:r w:rsidRPr="00CE4D64">
        <w:rPr>
          <w:rFonts w:ascii="Algerian" w:hAnsi="Algerian" w:cs="Algerian"/>
          <w:color w:val="C00000"/>
          <w:sz w:val="96"/>
          <w:szCs w:val="96"/>
        </w:rPr>
        <w:t xml:space="preserve">Stage </w:t>
      </w:r>
      <w:r>
        <w:rPr>
          <w:rFonts w:ascii="Algerian" w:hAnsi="Algerian" w:cs="Algerian"/>
          <w:color w:val="C00000"/>
          <w:sz w:val="96"/>
          <w:szCs w:val="96"/>
        </w:rPr>
        <w:t>de judo</w:t>
      </w:r>
    </w:p>
    <w:p xmlns:wp14="http://schemas.microsoft.com/office/word/2010/wordml" w:rsidRPr="00CE4D64" w:rsidR="00D37ED5" w:rsidP="00D37ED5" w:rsidRDefault="00CE4D64" w14:paraId="38F90CE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color w:val="C00000"/>
          <w:sz w:val="72"/>
          <w:szCs w:val="72"/>
        </w:rPr>
      </w:pPr>
      <w:r w:rsidRPr="00CE4D64">
        <w:rPr>
          <w:rFonts w:ascii="Algerian" w:hAnsi="Algerian" w:cs="Algerian"/>
          <w:color w:val="C00000"/>
          <w:sz w:val="96"/>
          <w:szCs w:val="96"/>
        </w:rPr>
        <w:t>ASM Meudon</w:t>
      </w:r>
    </w:p>
    <w:p xmlns:wp14="http://schemas.microsoft.com/office/word/2010/wordml" w:rsidR="00D37ED5" w:rsidP="00D37ED5" w:rsidRDefault="00D37ED5" w14:paraId="009A3037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xmlns:wp14="http://schemas.microsoft.com/office/word/2010/wordml" w:rsidRPr="00CE4D64" w:rsidR="00D37ED5" w:rsidP="00D37ED5" w:rsidRDefault="00667610" w14:paraId="5203461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 w:rsidRPr="00CE4D64">
        <w:rPr>
          <w:rFonts w:cstheme="minorHAnsi"/>
          <w:color w:val="000000"/>
          <w:sz w:val="40"/>
          <w:szCs w:val="40"/>
        </w:rPr>
        <w:t xml:space="preserve">Du </w:t>
      </w:r>
      <w:r w:rsidRPr="00CE4D64" w:rsidR="00CE4D64">
        <w:rPr>
          <w:rFonts w:cstheme="minorHAnsi"/>
          <w:color w:val="000000"/>
          <w:sz w:val="40"/>
          <w:szCs w:val="40"/>
        </w:rPr>
        <w:t>4 au 11 février 2017</w:t>
      </w:r>
    </w:p>
    <w:p xmlns:wp14="http://schemas.microsoft.com/office/word/2010/wordml" w:rsidRPr="00CE4D64" w:rsidR="00D37ED5" w:rsidP="00D37ED5" w:rsidRDefault="00D37ED5" w14:paraId="385A96A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 w:rsidRPr="00CE4D64">
        <w:rPr>
          <w:rFonts w:cstheme="minorHAnsi"/>
          <w:color w:val="000000"/>
          <w:sz w:val="40"/>
          <w:szCs w:val="40"/>
        </w:rPr>
        <w:t>Sous la direction de</w:t>
      </w:r>
    </w:p>
    <w:p xmlns:wp14="http://schemas.microsoft.com/office/word/2010/wordml" w:rsidRPr="00CE4D64" w:rsidR="00D37ED5" w:rsidP="00D37ED5" w:rsidRDefault="00D37ED5" w14:paraId="65E0EF0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Pr="00CE4D64" w:rsidR="00D37ED5" w:rsidP="00D37ED5" w:rsidRDefault="00CE4D64" w14:paraId="55648A6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D0D0D"/>
          <w:sz w:val="56"/>
          <w:szCs w:val="56"/>
        </w:rPr>
      </w:pPr>
      <w:proofErr w:type="spellStart"/>
      <w:r w:rsidRPr="00CE4D64">
        <w:rPr>
          <w:rFonts w:cstheme="minorHAnsi"/>
          <w:b/>
          <w:bCs/>
          <w:color w:val="0D0D0D"/>
          <w:sz w:val="56"/>
          <w:szCs w:val="56"/>
        </w:rPr>
        <w:t>Blal</w:t>
      </w:r>
      <w:proofErr w:type="spellEnd"/>
      <w:r w:rsidRPr="00CE4D64">
        <w:rPr>
          <w:rFonts w:cstheme="minorHAnsi"/>
          <w:b/>
          <w:bCs/>
          <w:color w:val="0D0D0D"/>
          <w:sz w:val="56"/>
          <w:szCs w:val="56"/>
        </w:rPr>
        <w:t xml:space="preserve"> OUBRAIM</w:t>
      </w:r>
    </w:p>
    <w:p xmlns:wp14="http://schemas.microsoft.com/office/word/2010/wordml" w:rsidRPr="00CE4D64" w:rsidR="00D37ED5" w:rsidP="00D37ED5" w:rsidRDefault="00CE4D64" w14:paraId="083068D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D0D0D"/>
          <w:sz w:val="56"/>
          <w:szCs w:val="56"/>
        </w:rPr>
      </w:pPr>
      <w:r w:rsidRPr="00CE4D64">
        <w:rPr>
          <w:rFonts w:cstheme="minorHAnsi"/>
          <w:b/>
          <w:bCs/>
          <w:color w:val="0D0D0D"/>
          <w:sz w:val="56"/>
          <w:szCs w:val="56"/>
        </w:rPr>
        <w:t>Steven MAJOR</w:t>
      </w:r>
    </w:p>
    <w:p xmlns:wp14="http://schemas.microsoft.com/office/word/2010/wordml" w:rsidRPr="00CE4D64" w:rsidR="00D37ED5" w:rsidP="00D37ED5" w:rsidRDefault="00D37ED5" w14:paraId="753D044A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05797AC1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3DE317EB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59BF7726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4515DDEC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49D1EC42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6510BB76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5F5EB5DD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219B01E8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5E597C84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3AC24F1F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425E70A5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16821451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6EB4E270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xmlns:wp14="http://schemas.microsoft.com/office/word/2010/wordml" w:rsidR="00A65AF7" w:rsidP="00A65AF7" w:rsidRDefault="00A65AF7" w14:paraId="4F1CC69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</w:p>
    <w:p xmlns:wp14="http://schemas.microsoft.com/office/word/2010/wordml" w:rsidRPr="00952F38" w:rsidR="00A65AF7" w:rsidP="00A65AF7" w:rsidRDefault="00A65AF7" w14:paraId="040299B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  <w:r>
        <w:rPr>
          <w:rFonts w:cstheme="minorHAnsi"/>
          <w:iCs/>
          <w:sz w:val="32"/>
          <w:szCs w:val="24"/>
        </w:rPr>
        <w:t>Présentation</w:t>
      </w:r>
      <w:r w:rsidRPr="00952F38">
        <w:rPr>
          <w:rFonts w:cstheme="minorHAnsi"/>
          <w:iCs/>
          <w:sz w:val="32"/>
          <w:szCs w:val="24"/>
        </w:rPr>
        <w:t xml:space="preserve"> - Stage du 4 au 11 février</w:t>
      </w:r>
      <w:r>
        <w:rPr>
          <w:rFonts w:cstheme="minorHAnsi"/>
          <w:iCs/>
          <w:sz w:val="32"/>
          <w:szCs w:val="24"/>
        </w:rPr>
        <w:t xml:space="preserve"> 2017</w:t>
      </w:r>
    </w:p>
    <w:p xmlns:wp14="http://schemas.microsoft.com/office/word/2010/wordml" w:rsidR="00A65AF7" w:rsidP="00952F38" w:rsidRDefault="00A65AF7" w14:paraId="6762E39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</w:p>
    <w:p xmlns:wp14="http://schemas.microsoft.com/office/word/2010/wordml" w:rsidR="00034961" w:rsidP="00A65AF7" w:rsidRDefault="00034961" w14:paraId="5B003E68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A65AF7" w:rsidRDefault="00034961" w14:paraId="63DF304C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A65AF7" w:rsidP="00A65AF7" w:rsidRDefault="00A65AF7" w14:paraId="04CE377E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Le stage se déroulera à Super Besse.</w:t>
      </w:r>
    </w:p>
    <w:p xmlns:wp14="http://schemas.microsoft.com/office/word/2010/wordml" w:rsidR="00034961" w:rsidP="00A65AF7" w:rsidRDefault="00034961" w14:paraId="0089CA1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1E38E9" w:rsidRDefault="00034961" w14:paraId="7C60AE9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Les stagiaires seront hébergés</w:t>
      </w:r>
      <w:r w:rsidRPr="001E38E9" w:rsidR="001E38E9">
        <w:rPr>
          <w:rFonts w:cstheme="minorHAnsi"/>
          <w:iCs/>
          <w:color w:val="000000"/>
          <w:sz w:val="24"/>
          <w:szCs w:val="24"/>
        </w:rPr>
        <w:t xml:space="preserve"> au buron de la ville de Clermont-Ferrand </w:t>
      </w:r>
      <w:r>
        <w:rPr>
          <w:rFonts w:cstheme="minorHAnsi"/>
          <w:iCs/>
          <w:color w:val="000000"/>
          <w:sz w:val="24"/>
          <w:szCs w:val="24"/>
        </w:rPr>
        <w:t>à Super Besse.</w:t>
      </w:r>
    </w:p>
    <w:p xmlns:wp14="http://schemas.microsoft.com/office/word/2010/wordml" w:rsidR="00034961" w:rsidP="001E38E9" w:rsidRDefault="00034961" w14:paraId="2A3252E8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Coordonnées : </w:t>
      </w:r>
    </w:p>
    <w:p xmlns:wp14="http://schemas.microsoft.com/office/word/2010/wordml" w:rsidRPr="00034961" w:rsidR="00034961" w:rsidP="00034961" w:rsidRDefault="00034961" w14:paraId="5217B3C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034961">
        <w:rPr>
          <w:rFonts w:cstheme="minorHAnsi"/>
          <w:iCs/>
          <w:color w:val="000000"/>
          <w:sz w:val="24"/>
          <w:szCs w:val="24"/>
        </w:rPr>
        <w:t xml:space="preserve">Rue du </w:t>
      </w:r>
      <w:proofErr w:type="spellStart"/>
      <w:r w:rsidRPr="00034961">
        <w:rPr>
          <w:rFonts w:cstheme="minorHAnsi"/>
          <w:iCs/>
          <w:color w:val="000000"/>
          <w:sz w:val="24"/>
          <w:szCs w:val="24"/>
        </w:rPr>
        <w:t>Chambourget</w:t>
      </w:r>
      <w:proofErr w:type="spellEnd"/>
      <w:r w:rsidRPr="00034961">
        <w:rPr>
          <w:rFonts w:cstheme="minorHAnsi"/>
          <w:iCs/>
          <w:color w:val="000000"/>
          <w:sz w:val="24"/>
          <w:szCs w:val="24"/>
        </w:rPr>
        <w:t xml:space="preserve"> </w:t>
      </w:r>
    </w:p>
    <w:p xmlns:wp14="http://schemas.microsoft.com/office/word/2010/wordml" w:rsidRPr="00034961" w:rsidR="00034961" w:rsidP="00034961" w:rsidRDefault="00034961" w14:paraId="56B378FC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034961">
        <w:rPr>
          <w:rFonts w:cstheme="minorHAnsi"/>
          <w:iCs/>
          <w:color w:val="000000"/>
          <w:sz w:val="24"/>
          <w:szCs w:val="24"/>
        </w:rPr>
        <w:t>63 610 SUPER-BESSE</w:t>
      </w:r>
    </w:p>
    <w:p xmlns:wp14="http://schemas.microsoft.com/office/word/2010/wordml" w:rsidR="00034961" w:rsidP="00034961" w:rsidRDefault="00034961" w14:paraId="667E17E5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034961">
        <w:rPr>
          <w:rFonts w:cstheme="minorHAnsi"/>
          <w:iCs/>
          <w:color w:val="000000"/>
          <w:sz w:val="24"/>
          <w:szCs w:val="24"/>
        </w:rPr>
        <w:t>Tél.04.73.79.60.10</w:t>
      </w:r>
    </w:p>
    <w:p xmlns:wp14="http://schemas.microsoft.com/office/word/2010/wordml" w:rsidR="00034961" w:rsidP="00034961" w:rsidRDefault="00034961" w14:paraId="78D3C1FA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hyperlink w:history="1" r:id="rId8">
        <w:r w:rsidRPr="00B76DCC">
          <w:rPr>
            <w:rStyle w:val="Lienhypertexte"/>
            <w:rFonts w:cstheme="minorHAnsi"/>
            <w:sz w:val="24"/>
            <w:szCs w:val="24"/>
          </w:rPr>
          <w:t>http://www.clermont-ferrand.fr/Decouvrir-le-centre-7238.html</w:t>
        </w:r>
      </w:hyperlink>
    </w:p>
    <w:p xmlns:wp14="http://schemas.microsoft.com/office/word/2010/wordml" w:rsidR="00034961" w:rsidP="00034961" w:rsidRDefault="00034961" w14:paraId="005E9DCC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3CE03B6F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Les activités prévues sont : </w:t>
      </w:r>
    </w:p>
    <w:p xmlns:wp14="http://schemas.microsoft.com/office/word/2010/wordml" w:rsidRPr="00034961" w:rsidR="00034961" w:rsidP="00034961" w:rsidRDefault="00034961" w14:paraId="31E6269E" wp14:textId="7777777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034961">
        <w:rPr>
          <w:sz w:val="23"/>
          <w:szCs w:val="23"/>
        </w:rPr>
        <w:t xml:space="preserve">3 </w:t>
      </w:r>
      <w:r w:rsidRPr="00034961">
        <w:rPr>
          <w:sz w:val="23"/>
          <w:szCs w:val="23"/>
        </w:rPr>
        <w:t>demi-journées</w:t>
      </w:r>
      <w:r>
        <w:rPr>
          <w:sz w:val="23"/>
          <w:szCs w:val="23"/>
        </w:rPr>
        <w:t xml:space="preserve"> de ski de fond</w:t>
      </w:r>
    </w:p>
    <w:p xmlns:wp14="http://schemas.microsoft.com/office/word/2010/wordml" w:rsidRPr="00034961" w:rsidR="00034961" w:rsidP="00034961" w:rsidRDefault="00034961" w14:paraId="7BE8AF20" wp14:textId="7777777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sz w:val="23"/>
          <w:szCs w:val="23"/>
        </w:rPr>
        <w:t>2 demi-journées de ski alpin</w:t>
      </w:r>
    </w:p>
    <w:p xmlns:wp14="http://schemas.microsoft.com/office/word/2010/wordml" w:rsidRPr="00034961" w:rsidR="00034961" w:rsidP="00034961" w:rsidRDefault="00034961" w14:paraId="5E20F8F4" wp14:textId="7777777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034961">
        <w:rPr>
          <w:sz w:val="23"/>
          <w:szCs w:val="23"/>
        </w:rPr>
        <w:t xml:space="preserve">1 </w:t>
      </w:r>
      <w:r w:rsidRPr="00034961">
        <w:rPr>
          <w:sz w:val="23"/>
          <w:szCs w:val="23"/>
        </w:rPr>
        <w:t>demi-journée</w:t>
      </w:r>
      <w:r w:rsidRPr="00034961">
        <w:rPr>
          <w:sz w:val="23"/>
          <w:szCs w:val="23"/>
        </w:rPr>
        <w:t xml:space="preserve"> de raquettes.</w:t>
      </w:r>
    </w:p>
    <w:p xmlns:wp14="http://schemas.microsoft.com/office/word/2010/wordml" w:rsidR="00034961" w:rsidP="00034961" w:rsidRDefault="00034961" w14:paraId="07C875A5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76007EB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Un dojo à proximité est mis à disposition gratuitement. </w:t>
      </w:r>
    </w:p>
    <w:p xmlns:wp14="http://schemas.microsoft.com/office/word/2010/wordml" w:rsidR="00034961" w:rsidP="00034961" w:rsidRDefault="00034961" w14:paraId="335C8DDE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5C8F2F88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Le voyage se fera en minibus.</w:t>
      </w:r>
    </w:p>
    <w:p xmlns:wp14="http://schemas.microsoft.com/office/word/2010/wordml" w:rsidR="00034961" w:rsidP="00034961" w:rsidRDefault="00034961" w14:paraId="2C834894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L’horaire du départ vous sera communiqué par mail.</w:t>
      </w:r>
    </w:p>
    <w:p xmlns:wp14="http://schemas.microsoft.com/office/word/2010/wordml" w:rsidR="00034961" w:rsidP="00034961" w:rsidRDefault="00034961" w14:paraId="4F4B1BFA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A65AF7" w:rsidP="00034961" w:rsidRDefault="00034961" w14:paraId="76D6ACEA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Nous vous remercions de prévoir un pique-nique pour le midi (jour du départ).</w:t>
      </w:r>
    </w:p>
    <w:p xmlns:wp14="http://schemas.microsoft.com/office/word/2010/wordml" w:rsidR="00034961" w:rsidP="00034961" w:rsidRDefault="00034961" w14:paraId="2D45ADA4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034961" w:rsidP="00034961" w:rsidRDefault="00034961" w14:paraId="3961369D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Equipements nécessaires :</w:t>
      </w:r>
    </w:p>
    <w:p xmlns:wp14="http://schemas.microsoft.com/office/word/2010/wordml" w:rsidRPr="00034961" w:rsidR="00034961" w:rsidP="00034961" w:rsidRDefault="00034961" w14:paraId="1F1E9386" wp14:textId="777777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4961">
        <w:rPr>
          <w:rFonts w:cstheme="minorHAnsi"/>
          <w:color w:val="000000"/>
          <w:sz w:val="24"/>
          <w:szCs w:val="24"/>
        </w:rPr>
        <w:t>Judogi (2 de préférence)</w:t>
      </w:r>
    </w:p>
    <w:p xmlns:wp14="http://schemas.microsoft.com/office/word/2010/wordml" w:rsidRPr="00034961" w:rsidR="00034961" w:rsidP="00034961" w:rsidRDefault="00034961" w14:paraId="6B35D888" wp14:textId="777777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</w:t>
      </w:r>
      <w:r w:rsidRPr="00034961">
        <w:rPr>
          <w:rFonts w:cstheme="minorHAnsi"/>
          <w:color w:val="000000"/>
          <w:sz w:val="24"/>
          <w:szCs w:val="24"/>
        </w:rPr>
        <w:t>e passeport de judo</w:t>
      </w:r>
    </w:p>
    <w:p xmlns:wp14="http://schemas.microsoft.com/office/word/2010/wordml" w:rsidRPr="00034961" w:rsidR="00034961" w:rsidP="00034961" w:rsidRDefault="00034961" w14:paraId="38F0D8D0" wp14:textId="777777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4961">
        <w:rPr>
          <w:rFonts w:cstheme="minorHAnsi"/>
          <w:color w:val="000000"/>
          <w:sz w:val="24"/>
          <w:szCs w:val="24"/>
        </w:rPr>
        <w:t>Tenues adaptées à la pratique des sports d’hiver : combinaison et blouson de ski, gant, bonnet, après-ski ou chaussures de marche (pour les raquettes)</w:t>
      </w:r>
    </w:p>
    <w:p xmlns:wp14="http://schemas.microsoft.com/office/word/2010/wordml" w:rsidRPr="00034961" w:rsidR="00034961" w:rsidP="00034961" w:rsidRDefault="00034961" w14:paraId="02927713" wp14:textId="777777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4961">
        <w:rPr>
          <w:rFonts w:cstheme="minorHAnsi"/>
          <w:color w:val="000000"/>
          <w:sz w:val="24"/>
          <w:szCs w:val="24"/>
        </w:rPr>
        <w:t>Nécessaire de toilettes</w:t>
      </w:r>
    </w:p>
    <w:p xmlns:wp14="http://schemas.microsoft.com/office/word/2010/wordml" w:rsidRPr="00034961" w:rsidR="00034961" w:rsidP="00034961" w:rsidRDefault="00034961" w14:paraId="71F1E0D9" wp14:textId="777777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4A7402">
        <w:rPr>
          <w:rFonts w:cstheme="minorHAnsi"/>
          <w:color w:val="000000"/>
          <w:sz w:val="24"/>
          <w:szCs w:val="24"/>
        </w:rPr>
        <w:t>Pharmacie personnelle</w:t>
      </w:r>
      <w:r w:rsidRPr="0003496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34961">
        <w:rPr>
          <w:rFonts w:cstheme="minorHAnsi"/>
          <w:color w:val="000000"/>
          <w:sz w:val="24"/>
          <w:szCs w:val="24"/>
        </w:rPr>
        <w:t>(aucune médication ne sera délivrée)</w:t>
      </w:r>
    </w:p>
    <w:p xmlns:wp14="http://schemas.microsoft.com/office/word/2010/wordml" w:rsidR="00034961" w:rsidP="00034961" w:rsidRDefault="00034961" w14:paraId="6F314B9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25DF3A73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69DC4651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7C979686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6AA0627F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5D5A583A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0201BEB4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509652E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034961" w:rsidP="00034961" w:rsidRDefault="00034961" w14:paraId="07A69ECC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  <w:szCs w:val="24"/>
        </w:rPr>
      </w:pPr>
    </w:p>
    <w:p xmlns:wp14="http://schemas.microsoft.com/office/word/2010/wordml" w:rsidR="00A65AF7" w:rsidP="00952F38" w:rsidRDefault="00A65AF7" w14:paraId="78DC55B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</w:p>
    <w:p xmlns:wp14="http://schemas.microsoft.com/office/word/2010/wordml" w:rsidR="00034961" w:rsidP="00952F38" w:rsidRDefault="00034961" w14:paraId="5B4727D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</w:p>
    <w:p xmlns:wp14="http://schemas.microsoft.com/office/word/2010/wordml" w:rsidR="00034961" w:rsidP="00952F38" w:rsidRDefault="00034961" w14:paraId="6BCB641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</w:p>
    <w:p xmlns:wp14="http://schemas.microsoft.com/office/word/2010/wordml" w:rsidR="00034961" w:rsidP="00952F38" w:rsidRDefault="00034961" w14:paraId="030BFE2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</w:p>
    <w:p xmlns:wp14="http://schemas.microsoft.com/office/word/2010/wordml" w:rsidRPr="00952F38" w:rsidR="00D37ED5" w:rsidP="00952F38" w:rsidRDefault="00D37ED5" w14:paraId="5E97C60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</w:rPr>
      </w:pPr>
      <w:r w:rsidRPr="00952F38">
        <w:rPr>
          <w:rFonts w:cstheme="minorHAnsi"/>
          <w:iCs/>
          <w:sz w:val="32"/>
          <w:szCs w:val="24"/>
        </w:rPr>
        <w:t>R</w:t>
      </w:r>
      <w:r w:rsidRPr="00952F38" w:rsidR="00667610">
        <w:rPr>
          <w:rFonts w:cstheme="minorHAnsi"/>
          <w:iCs/>
          <w:sz w:val="32"/>
          <w:szCs w:val="24"/>
        </w:rPr>
        <w:t xml:space="preserve">èglement intérieur - Stage du </w:t>
      </w:r>
      <w:r w:rsidRPr="00952F38" w:rsidR="00CE4D64">
        <w:rPr>
          <w:rFonts w:cstheme="minorHAnsi"/>
          <w:iCs/>
          <w:sz w:val="32"/>
          <w:szCs w:val="24"/>
        </w:rPr>
        <w:t>4 au 11 février</w:t>
      </w:r>
      <w:r w:rsidR="00A65AF7">
        <w:rPr>
          <w:rFonts w:cstheme="minorHAnsi"/>
          <w:iCs/>
          <w:sz w:val="32"/>
          <w:szCs w:val="24"/>
        </w:rPr>
        <w:t xml:space="preserve"> 2017</w:t>
      </w:r>
    </w:p>
    <w:p xmlns:wp14="http://schemas.microsoft.com/office/word/2010/wordml" w:rsidR="00A65AF7" w:rsidP="00D37ED5" w:rsidRDefault="00A65AF7" w14:paraId="50FE2A47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A65AF7" w:rsidP="00D37ED5" w:rsidRDefault="00A65AF7" w14:paraId="64B21DAA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4A7402" w:rsidP="00D37ED5" w:rsidRDefault="004A7402" w14:paraId="227E7A6E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6FB4DB4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Chaque stagiaire se doit d’accepter, de respecter le règlement intérieur du stage, ainsi que d’observer les règles élémentaires de comportement et d’hygiène.</w:t>
      </w:r>
    </w:p>
    <w:p xmlns:wp14="http://schemas.microsoft.com/office/word/2010/wordml" w:rsidRPr="00CE4D64" w:rsidR="00D37ED5" w:rsidP="00D37ED5" w:rsidRDefault="00D37ED5" w14:paraId="6270CD63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5CA1562A" wp14:textId="77777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1 : Les décisions des responsables du stage en matière d’organisation de la journée et d’entrainement doivent être appliquées</w:t>
      </w:r>
    </w:p>
    <w:p xmlns:wp14="http://schemas.microsoft.com/office/word/2010/wordml" w:rsidRPr="00CE4D64" w:rsidR="00D37ED5" w:rsidP="00D37ED5" w:rsidRDefault="00D37ED5" w14:paraId="3A95FB0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2081959E" wp14:textId="77777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2 : Les stagiaires se doivent le respect mutuel ainsi qu’envers le personnel encadrant.</w:t>
      </w:r>
    </w:p>
    <w:p xmlns:wp14="http://schemas.microsoft.com/office/word/2010/wordml" w:rsidRPr="00CE4D64" w:rsidR="00D37ED5" w:rsidP="00D37ED5" w:rsidRDefault="00D37ED5" w14:paraId="3B58549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728D9710" wp14:textId="77777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3 : La consommation de tabac, d’alcool ou de stupéfiants, … est strictement interdite.</w:t>
      </w:r>
    </w:p>
    <w:p xmlns:wp14="http://schemas.microsoft.com/office/word/2010/wordml" w:rsidRPr="00CE4D64" w:rsidR="00D37ED5" w:rsidP="00D37ED5" w:rsidRDefault="00D37ED5" w14:paraId="577F511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1817C7A2" wp14:textId="77777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4 : Toute dégradation des locaux ou</w:t>
      </w:r>
      <w:r w:rsidR="00CE4D64">
        <w:rPr>
          <w:rFonts w:cstheme="minorHAnsi"/>
          <w:iCs/>
          <w:color w:val="000000"/>
          <w:sz w:val="24"/>
          <w:szCs w:val="24"/>
        </w:rPr>
        <w:t xml:space="preserve"> du matériel mis à disposition </w:t>
      </w:r>
      <w:r w:rsidRPr="00CE4D64">
        <w:rPr>
          <w:rFonts w:cstheme="minorHAnsi"/>
          <w:iCs/>
          <w:color w:val="000000"/>
          <w:sz w:val="24"/>
          <w:szCs w:val="24"/>
        </w:rPr>
        <w:t>expose son ou ses auteurs, à une exclusion.</w:t>
      </w:r>
    </w:p>
    <w:p xmlns:wp14="http://schemas.microsoft.com/office/word/2010/wordml" w:rsidRPr="00CE4D64" w:rsidR="00D37ED5" w:rsidP="00D37ED5" w:rsidRDefault="00D37ED5" w14:paraId="6429917D" wp14:textId="7777777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369982A8" wp14:textId="77777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5 : Tout propos déplacé, tenue incorrecte, geste agressif, ou fait troublant la qualité et la sécurité du stage est prohibé.</w:t>
      </w:r>
    </w:p>
    <w:p xmlns:wp14="http://schemas.microsoft.com/office/word/2010/wordml" w:rsidRPr="00CE4D64" w:rsidR="00D37ED5" w:rsidP="00D37ED5" w:rsidRDefault="00D37ED5" w14:paraId="4B6D00E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616B3689" wp14:textId="77777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6 : Il est interdit aux mineurs de sortir de l’enceinte du stage.</w:t>
      </w:r>
    </w:p>
    <w:p xmlns:wp14="http://schemas.microsoft.com/office/word/2010/wordml" w:rsidRPr="00CE4D64" w:rsidR="00D37ED5" w:rsidP="00D37ED5" w:rsidRDefault="00D37ED5" w14:paraId="112AD608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71417A17" wp14:textId="77777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7 : Tout mineur sous traitement médical doit être en possession de son ordonnance.</w:t>
      </w:r>
    </w:p>
    <w:p xmlns:wp14="http://schemas.microsoft.com/office/word/2010/wordml" w:rsidRPr="00CE4D64" w:rsidR="00D37ED5" w:rsidP="00D37ED5" w:rsidRDefault="00D37ED5" w14:paraId="4F853CB8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="00CE4D64" w:rsidP="00CE4D64" w:rsidRDefault="00D37ED5" w14:paraId="64C19822" wp14:textId="777777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CE4D64">
        <w:rPr>
          <w:rFonts w:cstheme="minorHAnsi"/>
          <w:iCs/>
          <w:color w:val="000000"/>
          <w:sz w:val="24"/>
          <w:szCs w:val="24"/>
        </w:rPr>
        <w:t>Article 8 : Les comportements à caractère discriminatoires, sont strictement proscrits.</w:t>
      </w:r>
    </w:p>
    <w:p xmlns:wp14="http://schemas.microsoft.com/office/word/2010/wordml" w:rsidRPr="00CE4D64" w:rsidR="00CE4D64" w:rsidP="00CE4D64" w:rsidRDefault="00CE4D64" w14:paraId="774CCC54" wp14:textId="7777777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52F48787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1682577A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4048A4E8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</w:rPr>
      </w:pPr>
      <w:r w:rsidRPr="00CE4D64">
        <w:rPr>
          <w:rFonts w:cstheme="minorHAnsi"/>
          <w:b/>
          <w:bCs/>
          <w:iCs/>
          <w:color w:val="000000"/>
          <w:sz w:val="24"/>
          <w:szCs w:val="24"/>
        </w:rPr>
        <w:t xml:space="preserve">En cas de </w:t>
      </w:r>
      <w:r w:rsidRPr="00CE4D64" w:rsidR="008411C6">
        <w:rPr>
          <w:rFonts w:cstheme="minorHAnsi"/>
          <w:b/>
          <w:bCs/>
          <w:iCs/>
          <w:color w:val="000000"/>
          <w:sz w:val="24"/>
          <w:szCs w:val="24"/>
        </w:rPr>
        <w:t>non-respect</w:t>
      </w:r>
      <w:r w:rsidRPr="00CE4D64">
        <w:rPr>
          <w:rFonts w:cstheme="minorHAnsi"/>
          <w:b/>
          <w:bCs/>
          <w:iCs/>
          <w:color w:val="000000"/>
          <w:sz w:val="24"/>
          <w:szCs w:val="24"/>
        </w:rPr>
        <w:t xml:space="preserve"> de ce règlement :</w:t>
      </w:r>
    </w:p>
    <w:p xmlns:wp14="http://schemas.microsoft.com/office/word/2010/wordml" w:rsidRPr="00CE4D64" w:rsidR="008411C6" w:rsidP="00D37ED5" w:rsidRDefault="008411C6" w14:paraId="4745C41E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D37ED5" w:rsidRDefault="00D37ED5" w14:paraId="1E8E56E6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4"/>
          <w:szCs w:val="24"/>
        </w:rPr>
      </w:pPr>
      <w:r w:rsidRPr="00CE4D64">
        <w:rPr>
          <w:rFonts w:cstheme="minorHAnsi"/>
          <w:iCs/>
          <w:color w:val="FF0000"/>
          <w:sz w:val="24"/>
          <w:szCs w:val="24"/>
        </w:rPr>
        <w:t>Les responsables prendront toutes les dispositions nécessaires</w:t>
      </w:r>
      <w:r w:rsidRPr="00CE4D64" w:rsidR="008411C6">
        <w:rPr>
          <w:rFonts w:cstheme="minorHAnsi"/>
          <w:iCs/>
          <w:color w:val="FF0000"/>
          <w:sz w:val="24"/>
          <w:szCs w:val="24"/>
        </w:rPr>
        <w:t xml:space="preserve"> </w:t>
      </w:r>
      <w:r w:rsidRPr="00CE4D64">
        <w:rPr>
          <w:rFonts w:cstheme="minorHAnsi"/>
          <w:iCs/>
          <w:color w:val="FF0000"/>
          <w:sz w:val="24"/>
          <w:szCs w:val="24"/>
        </w:rPr>
        <w:t>pouvant aller jusqu’</w:t>
      </w:r>
      <w:r w:rsidRPr="00CE4D64" w:rsidR="008411C6">
        <w:rPr>
          <w:rFonts w:cstheme="minorHAnsi"/>
          <w:iCs/>
          <w:color w:val="FF0000"/>
          <w:sz w:val="24"/>
          <w:szCs w:val="24"/>
        </w:rPr>
        <w:t xml:space="preserve">au renvoi du </w:t>
      </w:r>
      <w:r w:rsidRPr="00CE4D64">
        <w:rPr>
          <w:rFonts w:cstheme="minorHAnsi"/>
          <w:iCs/>
          <w:color w:val="FF0000"/>
          <w:sz w:val="24"/>
          <w:szCs w:val="24"/>
        </w:rPr>
        <w:t>stagiaire à la charge des parents.</w:t>
      </w:r>
    </w:p>
    <w:p xmlns:wp14="http://schemas.microsoft.com/office/word/2010/wordml" w:rsidRPr="00CE4D64" w:rsidR="00D37ED5" w:rsidP="00D37ED5" w:rsidRDefault="00D37ED5" w14:paraId="5C1F3A4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4"/>
          <w:szCs w:val="24"/>
        </w:rPr>
      </w:pPr>
      <w:r w:rsidRPr="00CE4D64">
        <w:rPr>
          <w:rFonts w:cstheme="minorHAnsi"/>
          <w:iCs/>
          <w:color w:val="FF0000"/>
          <w:sz w:val="24"/>
          <w:szCs w:val="24"/>
        </w:rPr>
        <w:t>Le montant du stage ne sera pas remboursé.</w:t>
      </w:r>
    </w:p>
    <w:p xmlns:wp14="http://schemas.microsoft.com/office/word/2010/wordml" w:rsidRPr="00CE4D64" w:rsidR="00D37ED5" w:rsidP="00D37ED5" w:rsidRDefault="00D37ED5" w14:paraId="373222C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4"/>
          <w:szCs w:val="24"/>
        </w:rPr>
      </w:pPr>
      <w:r w:rsidRPr="00CE4D64">
        <w:rPr>
          <w:rFonts w:cstheme="minorHAnsi"/>
          <w:iCs/>
          <w:color w:val="FF0000"/>
          <w:sz w:val="24"/>
          <w:szCs w:val="24"/>
        </w:rPr>
        <w:t>Le responsable légal sera tenu de rembourser toutes les dégradations</w:t>
      </w:r>
      <w:r w:rsidRPr="00CE4D64" w:rsidR="008411C6">
        <w:rPr>
          <w:rFonts w:cstheme="minorHAnsi"/>
          <w:iCs/>
          <w:color w:val="FF0000"/>
          <w:sz w:val="24"/>
          <w:szCs w:val="24"/>
        </w:rPr>
        <w:t xml:space="preserve"> </w:t>
      </w:r>
      <w:r w:rsidRPr="00CE4D64">
        <w:rPr>
          <w:rFonts w:cstheme="minorHAnsi"/>
          <w:iCs/>
          <w:color w:val="FF0000"/>
          <w:sz w:val="24"/>
          <w:szCs w:val="24"/>
        </w:rPr>
        <w:t>occasionnées par le stagiaire.</w:t>
      </w:r>
    </w:p>
    <w:p xmlns:wp14="http://schemas.microsoft.com/office/word/2010/wordml" w:rsidRPr="00CE4D64" w:rsidR="008411C6" w:rsidP="00D37ED5" w:rsidRDefault="008411C6" w14:paraId="6E59DFE6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p xmlns:wp14="http://schemas.microsoft.com/office/word/2010/wordml" w:rsidRPr="00CE4D64" w:rsidR="008411C6" w:rsidP="00D37ED5" w:rsidRDefault="008411C6" w14:paraId="3A803824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xmlns:wp14="http://schemas.microsoft.com/office/word/2010/wordml" w:rsidRPr="00CE4D64" w:rsidR="00D37ED5" w:rsidP="008411C6" w:rsidRDefault="00D37ED5" w14:paraId="014807B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CE4D64">
        <w:rPr>
          <w:rFonts w:cstheme="minorHAnsi"/>
          <w:color w:val="000000"/>
          <w:sz w:val="40"/>
          <w:szCs w:val="40"/>
        </w:rPr>
        <w:br w:type="page"/>
      </w:r>
    </w:p>
    <w:p xmlns:wp14="http://schemas.microsoft.com/office/word/2010/wordml" w:rsidRPr="00CE4D64" w:rsidR="00D37ED5" w:rsidP="00D37ED5" w:rsidRDefault="00D37ED5" w14:paraId="40B7E474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32"/>
          <w:szCs w:val="32"/>
        </w:rPr>
      </w:pPr>
      <w:r w:rsidRPr="00CE4D64">
        <w:rPr>
          <w:rFonts w:eastAsia="Arial Unicode MS" w:cstheme="minorHAnsi"/>
          <w:color w:val="000000"/>
          <w:sz w:val="32"/>
          <w:szCs w:val="32"/>
        </w:rPr>
        <w:lastRenderedPageBreak/>
        <w:t>Je soussigné,</w:t>
      </w:r>
      <w:r w:rsidR="00952F38">
        <w:rPr>
          <w:rFonts w:eastAsia="Arial Unicode MS" w:cstheme="minorHAnsi"/>
          <w:color w:val="000000"/>
          <w:sz w:val="32"/>
          <w:szCs w:val="32"/>
        </w:rPr>
        <w:t>……………………………………………………………….</w:t>
      </w:r>
    </w:p>
    <w:p xmlns:wp14="http://schemas.microsoft.com/office/word/2010/wordml" w:rsidRPr="00CE4D64" w:rsidR="008411C6" w:rsidP="00D37ED5" w:rsidRDefault="008411C6" w14:paraId="4C3F1DD0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32"/>
          <w:szCs w:val="32"/>
        </w:rPr>
      </w:pPr>
    </w:p>
    <w:p xmlns:wp14="http://schemas.microsoft.com/office/word/2010/wordml" w:rsidRPr="00CE4D64" w:rsidR="00D37ED5" w:rsidP="00D37ED5" w:rsidRDefault="00D37ED5" w14:paraId="183EE6E4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818181"/>
          <w:sz w:val="32"/>
          <w:szCs w:val="32"/>
        </w:rPr>
      </w:pPr>
      <w:r w:rsidRPr="00CE4D64">
        <w:rPr>
          <w:rFonts w:eastAsia="Arial Unicode MS" w:cstheme="minorHAnsi"/>
          <w:color w:val="000000"/>
          <w:sz w:val="32"/>
          <w:szCs w:val="32"/>
        </w:rPr>
        <w:t>Demeurant …</w:t>
      </w:r>
      <w:r w:rsidRPr="00CE4D64">
        <w:rPr>
          <w:rFonts w:eastAsia="Arial Unicode MS" w:cstheme="minorHAnsi"/>
          <w:color w:val="818181"/>
          <w:sz w:val="32"/>
          <w:szCs w:val="32"/>
        </w:rPr>
        <w:t>……………………………………………………………..</w:t>
      </w:r>
    </w:p>
    <w:p xmlns:wp14="http://schemas.microsoft.com/office/word/2010/wordml" w:rsidRPr="00CE4D64" w:rsidR="008411C6" w:rsidP="00D37ED5" w:rsidRDefault="008411C6" w14:paraId="5C47835C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818181"/>
          <w:sz w:val="32"/>
          <w:szCs w:val="32"/>
        </w:rPr>
      </w:pPr>
    </w:p>
    <w:p xmlns:wp14="http://schemas.microsoft.com/office/word/2010/wordml" w:rsidRPr="00CE4D64" w:rsidR="00D37ED5" w:rsidP="00D37ED5" w:rsidRDefault="00D37ED5" w14:paraId="54AF18F2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818181"/>
          <w:sz w:val="32"/>
          <w:szCs w:val="32"/>
        </w:rPr>
      </w:pPr>
      <w:r w:rsidRPr="00CE4D64">
        <w:rPr>
          <w:rFonts w:eastAsia="Arial Unicode MS" w:cstheme="minorHAnsi"/>
          <w:color w:val="000000"/>
          <w:sz w:val="32"/>
          <w:szCs w:val="32"/>
        </w:rPr>
        <w:t>Agissant en qualité de responsable lé</w:t>
      </w:r>
      <w:r w:rsidRPr="00CE4D64" w:rsidR="008411C6">
        <w:rPr>
          <w:rFonts w:eastAsia="Arial Unicode MS" w:cstheme="minorHAnsi"/>
          <w:color w:val="000000"/>
          <w:sz w:val="32"/>
          <w:szCs w:val="32"/>
        </w:rPr>
        <w:t>gal du s</w:t>
      </w:r>
      <w:r w:rsidRPr="00CE4D64">
        <w:rPr>
          <w:rFonts w:eastAsia="Arial Unicode MS" w:cstheme="minorHAnsi"/>
          <w:color w:val="000000"/>
          <w:sz w:val="32"/>
          <w:szCs w:val="32"/>
        </w:rPr>
        <w:t>tagiaire</w:t>
      </w:r>
      <w:r w:rsidRPr="00CE4D64">
        <w:rPr>
          <w:rFonts w:eastAsia="Arial Unicode MS" w:cstheme="minorHAnsi"/>
          <w:color w:val="818181"/>
          <w:sz w:val="32"/>
          <w:szCs w:val="32"/>
        </w:rPr>
        <w:t>…………………………………………</w:t>
      </w:r>
    </w:p>
    <w:p xmlns:wp14="http://schemas.microsoft.com/office/word/2010/wordml" w:rsidRPr="00CE4D64" w:rsidR="008411C6" w:rsidP="00D37ED5" w:rsidRDefault="008411C6" w14:paraId="7CA01917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818181"/>
          <w:sz w:val="32"/>
          <w:szCs w:val="32"/>
        </w:rPr>
      </w:pPr>
    </w:p>
    <w:p xmlns:wp14="http://schemas.microsoft.com/office/word/2010/wordml" w:rsidRPr="00CE4D64" w:rsidR="00D37ED5" w:rsidP="00D37ED5" w:rsidRDefault="00D37ED5" w14:paraId="7B80FD3E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32"/>
          <w:szCs w:val="32"/>
        </w:rPr>
      </w:pPr>
      <w:r w:rsidRPr="00CE4D64">
        <w:rPr>
          <w:rFonts w:eastAsia="Arial Unicode MS" w:cstheme="minorHAnsi"/>
          <w:color w:val="000000"/>
          <w:sz w:val="32"/>
          <w:szCs w:val="32"/>
        </w:rPr>
        <w:t>Certifie avoir lu les conditions et accepte le présent règlement.</w:t>
      </w:r>
    </w:p>
    <w:p xmlns:wp14="http://schemas.microsoft.com/office/word/2010/wordml" w:rsidRPr="00CE4D64" w:rsidR="008411C6" w:rsidP="00D37ED5" w:rsidRDefault="008411C6" w14:paraId="56800B6C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32"/>
          <w:szCs w:val="32"/>
        </w:rPr>
      </w:pPr>
    </w:p>
    <w:p xmlns:wp14="http://schemas.microsoft.com/office/word/2010/wordml" w:rsidRPr="00CE4D64" w:rsidR="00D37ED5" w:rsidP="00D37ED5" w:rsidRDefault="00D37ED5" w14:paraId="25F120E8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818181"/>
          <w:sz w:val="32"/>
          <w:szCs w:val="32"/>
        </w:rPr>
      </w:pPr>
      <w:r w:rsidRPr="00CE4D64">
        <w:rPr>
          <w:rFonts w:eastAsia="Arial Unicode MS" w:cstheme="minorHAnsi"/>
          <w:color w:val="000000"/>
          <w:sz w:val="32"/>
          <w:szCs w:val="32"/>
        </w:rPr>
        <w:t xml:space="preserve">Le </w:t>
      </w:r>
      <w:r w:rsidRPr="00CE4D64">
        <w:rPr>
          <w:rFonts w:eastAsia="Arial Unicode MS" w:cstheme="minorHAnsi"/>
          <w:color w:val="818181"/>
          <w:sz w:val="32"/>
          <w:szCs w:val="32"/>
        </w:rPr>
        <w:t xml:space="preserve">……………………… </w:t>
      </w:r>
      <w:r w:rsidRPr="00CE4D64">
        <w:rPr>
          <w:rFonts w:eastAsia="Arial Unicode MS" w:cstheme="minorHAnsi"/>
          <w:color w:val="000000"/>
          <w:sz w:val="32"/>
          <w:szCs w:val="32"/>
        </w:rPr>
        <w:t>à …</w:t>
      </w:r>
      <w:r w:rsidRPr="00CE4D64">
        <w:rPr>
          <w:rFonts w:eastAsia="Arial Unicode MS" w:cstheme="minorHAnsi"/>
          <w:color w:val="818181"/>
          <w:sz w:val="32"/>
          <w:szCs w:val="32"/>
        </w:rPr>
        <w:t>………………………………</w:t>
      </w:r>
    </w:p>
    <w:p xmlns:wp14="http://schemas.microsoft.com/office/word/2010/wordml" w:rsidRPr="00CE4D64" w:rsidR="00D37ED5" w:rsidP="00D37ED5" w:rsidRDefault="00D37ED5" w14:paraId="375BE5D9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4F82BE"/>
          <w:sz w:val="32"/>
          <w:szCs w:val="32"/>
        </w:rPr>
      </w:pPr>
    </w:p>
    <w:p xmlns:wp14="http://schemas.microsoft.com/office/word/2010/wordml" w:rsidRPr="00CE4D64" w:rsidR="00D37ED5" w:rsidP="00D37ED5" w:rsidRDefault="00D37ED5" w14:paraId="4EAFB5F2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4F82BE"/>
          <w:sz w:val="32"/>
          <w:szCs w:val="32"/>
        </w:rPr>
      </w:pPr>
    </w:p>
    <w:p xmlns:wp14="http://schemas.microsoft.com/office/word/2010/wordml" w:rsidRPr="00952F38" w:rsidR="00D37ED5" w:rsidP="00D37ED5" w:rsidRDefault="00D37ED5" w14:paraId="6A86E5E0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 w:rsidRPr="00952F38">
        <w:rPr>
          <w:rFonts w:eastAsia="Arial Unicode MS" w:cstheme="minorHAnsi"/>
          <w:sz w:val="32"/>
          <w:szCs w:val="32"/>
        </w:rPr>
        <w:t>Signature du responsable légal</w:t>
      </w:r>
    </w:p>
    <w:p xmlns:wp14="http://schemas.microsoft.com/office/word/2010/wordml" w:rsidRPr="00952F38" w:rsidR="00D37ED5" w:rsidP="00D37ED5" w:rsidRDefault="00D37ED5" w14:paraId="774EAF40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 w:rsidRPr="00952F38">
        <w:rPr>
          <w:rFonts w:eastAsia="Arial Unicode MS" w:cstheme="minorHAnsi"/>
          <w:sz w:val="32"/>
          <w:szCs w:val="32"/>
        </w:rPr>
        <w:t>Le ……………………… à …………………………………</w:t>
      </w:r>
    </w:p>
    <w:p xmlns:wp14="http://schemas.microsoft.com/office/word/2010/wordml" w:rsidRPr="00952F38" w:rsidR="00D37ED5" w:rsidP="00D37ED5" w:rsidRDefault="00D37ED5" w14:paraId="2518456B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</w:p>
    <w:p xmlns:wp14="http://schemas.microsoft.com/office/word/2010/wordml" w:rsidRPr="00952F38" w:rsidR="00D37ED5" w:rsidP="00D37ED5" w:rsidRDefault="00D37ED5" w14:paraId="52889ADD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</w:p>
    <w:p xmlns:wp14="http://schemas.microsoft.com/office/word/2010/wordml" w:rsidRPr="00952F38" w:rsidR="00D37ED5" w:rsidP="00D37ED5" w:rsidRDefault="00D37ED5" w14:paraId="7930C6BC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 w:rsidRPr="00952F38">
        <w:rPr>
          <w:rFonts w:eastAsia="Arial Unicode MS" w:cstheme="minorHAnsi"/>
          <w:sz w:val="32"/>
          <w:szCs w:val="32"/>
        </w:rPr>
        <w:t>Signature du stagiaire</w:t>
      </w:r>
    </w:p>
    <w:p xmlns:wp14="http://schemas.microsoft.com/office/word/2010/wordml" w:rsidRPr="00952F38" w:rsidR="00D37ED5" w:rsidP="00D37ED5" w:rsidRDefault="00D37ED5" w14:paraId="4B683C0B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32"/>
          <w:szCs w:val="32"/>
        </w:rPr>
      </w:pPr>
      <w:r w:rsidRPr="00952F38">
        <w:rPr>
          <w:rFonts w:eastAsia="Arial Unicode MS" w:cstheme="minorHAnsi"/>
          <w:sz w:val="32"/>
          <w:szCs w:val="32"/>
        </w:rPr>
        <w:t xml:space="preserve">Le ……………………… </w:t>
      </w:r>
    </w:p>
    <w:p xmlns:wp14="http://schemas.microsoft.com/office/word/2010/wordml" w:rsidRPr="00CE4D64" w:rsidR="00CE4D64" w:rsidP="00D37ED5" w:rsidRDefault="00CE4D64" w14:paraId="05295202" wp14:textId="7777777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/>
          <w:sz w:val="32"/>
          <w:szCs w:val="32"/>
        </w:rPr>
      </w:pPr>
    </w:p>
    <w:p xmlns:wp14="http://schemas.microsoft.com/office/word/2010/wordml" w:rsidRPr="00CE4D64" w:rsidR="00D37ED5" w:rsidP="00D37ED5" w:rsidRDefault="00D37ED5" w14:paraId="263B6842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color w:val="4F82BE"/>
          <w:sz w:val="32"/>
          <w:szCs w:val="32"/>
        </w:rPr>
      </w:pPr>
    </w:p>
    <w:p xmlns:wp14="http://schemas.microsoft.com/office/word/2010/wordml" w:rsidRPr="00CE4D64" w:rsidR="00D37ED5" w:rsidP="00D37ED5" w:rsidRDefault="00D37ED5" w14:paraId="6A05ADC0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color w:val="4F82BE"/>
          <w:sz w:val="32"/>
          <w:szCs w:val="32"/>
        </w:rPr>
      </w:pPr>
    </w:p>
    <w:p xmlns:wp14="http://schemas.microsoft.com/office/word/2010/wordml" w:rsidRPr="00CE4D64" w:rsidR="00D37ED5" w:rsidP="00D37ED5" w:rsidRDefault="00D37ED5" w14:paraId="1C462767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color w:val="4F82BE"/>
          <w:sz w:val="32"/>
          <w:szCs w:val="32"/>
        </w:rPr>
      </w:pPr>
    </w:p>
    <w:p xmlns:wp14="http://schemas.microsoft.com/office/word/2010/wordml" w:rsidRPr="00952F38" w:rsidR="00D37ED5" w:rsidP="00D37ED5" w:rsidRDefault="00D37ED5" w14:paraId="1E4A6607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32"/>
          <w:szCs w:val="32"/>
        </w:rPr>
      </w:pPr>
      <w:r w:rsidRPr="00952F38">
        <w:rPr>
          <w:rFonts w:cstheme="minorHAnsi"/>
          <w:bCs/>
          <w:i/>
          <w:iCs/>
          <w:sz w:val="32"/>
          <w:szCs w:val="32"/>
        </w:rPr>
        <w:t xml:space="preserve">Pièces </w:t>
      </w:r>
      <w:r w:rsidRPr="00952F38" w:rsidR="00CE4D64">
        <w:rPr>
          <w:rFonts w:cstheme="minorHAnsi"/>
          <w:bCs/>
          <w:i/>
          <w:iCs/>
          <w:sz w:val="32"/>
          <w:szCs w:val="32"/>
        </w:rPr>
        <w:t>à</w:t>
      </w:r>
      <w:r w:rsidRPr="00952F38">
        <w:rPr>
          <w:rFonts w:cstheme="minorHAnsi"/>
          <w:bCs/>
          <w:i/>
          <w:iCs/>
          <w:sz w:val="32"/>
          <w:szCs w:val="32"/>
        </w:rPr>
        <w:t xml:space="preserve"> Fournir :</w:t>
      </w:r>
    </w:p>
    <w:p xmlns:wp14="http://schemas.microsoft.com/office/word/2010/wordml" w:rsidRPr="00952F38" w:rsidR="00D37ED5" w:rsidP="00D37ED5" w:rsidRDefault="00D37ED5" w14:paraId="674AF9B1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32"/>
          <w:szCs w:val="32"/>
        </w:rPr>
      </w:pPr>
    </w:p>
    <w:p xmlns:wp14="http://schemas.microsoft.com/office/word/2010/wordml" w:rsidRPr="00952F38" w:rsidR="00D37ED5" w:rsidP="00D37ED5" w:rsidRDefault="00D37ED5" w14:paraId="7E09A2BF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32"/>
          <w:szCs w:val="32"/>
        </w:rPr>
      </w:pPr>
      <w:r w:rsidRPr="00952F38">
        <w:rPr>
          <w:rFonts w:cstheme="minorHAnsi"/>
          <w:bCs/>
          <w:i/>
          <w:iCs/>
          <w:sz w:val="32"/>
          <w:szCs w:val="32"/>
        </w:rPr>
        <w:t xml:space="preserve">Le règlement doit être signé par toutes les parties </w:t>
      </w:r>
      <w:r w:rsidR="004A7402">
        <w:rPr>
          <w:rFonts w:cstheme="minorHAnsi"/>
          <w:bCs/>
          <w:i/>
          <w:iCs/>
          <w:sz w:val="32"/>
          <w:szCs w:val="32"/>
        </w:rPr>
        <w:t xml:space="preserve">et remis aux professeurs accompagnés avant le 15 janvier 2017 : </w:t>
      </w:r>
    </w:p>
    <w:p xmlns:wp14="http://schemas.microsoft.com/office/word/2010/wordml" w:rsidRPr="00952F38" w:rsidR="00D37ED5" w:rsidP="00D37ED5" w:rsidRDefault="00D37ED5" w14:paraId="4E2FC63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32"/>
          <w:szCs w:val="32"/>
        </w:rPr>
      </w:pPr>
    </w:p>
    <w:p xmlns:wp14="http://schemas.microsoft.com/office/word/2010/wordml" w:rsidRPr="00952F38" w:rsidR="00D37ED5" w:rsidP="008411C6" w:rsidRDefault="00CE4D64" w14:paraId="6235D585" wp14:textId="777777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32"/>
          <w:szCs w:val="32"/>
        </w:rPr>
      </w:pPr>
      <w:r w:rsidRPr="00952F38">
        <w:rPr>
          <w:rFonts w:cstheme="minorHAnsi"/>
          <w:bCs/>
          <w:i/>
          <w:iCs/>
          <w:sz w:val="32"/>
          <w:szCs w:val="32"/>
        </w:rPr>
        <w:t>D</w:t>
      </w:r>
      <w:r w:rsidRPr="00952F38" w:rsidR="00D37ED5">
        <w:rPr>
          <w:rFonts w:cstheme="minorHAnsi"/>
          <w:bCs/>
          <w:i/>
          <w:iCs/>
          <w:sz w:val="32"/>
          <w:szCs w:val="32"/>
        </w:rPr>
        <w:t>u bullet</w:t>
      </w:r>
      <w:r w:rsidRPr="00952F38">
        <w:rPr>
          <w:rFonts w:cstheme="minorHAnsi"/>
          <w:bCs/>
          <w:i/>
          <w:iCs/>
          <w:sz w:val="32"/>
          <w:szCs w:val="32"/>
        </w:rPr>
        <w:t>in de réservation dûment rempli</w:t>
      </w:r>
    </w:p>
    <w:p xmlns:wp14="http://schemas.microsoft.com/office/word/2010/wordml" w:rsidRPr="00952F38" w:rsidR="00CE4D64" w:rsidP="008411C6" w:rsidRDefault="00CE4D64" w14:paraId="286F172B" wp14:textId="777777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32"/>
          <w:szCs w:val="32"/>
        </w:rPr>
      </w:pPr>
      <w:r w:rsidRPr="00952F38">
        <w:rPr>
          <w:rFonts w:cstheme="minorHAnsi"/>
          <w:bCs/>
          <w:i/>
          <w:iCs/>
          <w:sz w:val="32"/>
          <w:szCs w:val="32"/>
        </w:rPr>
        <w:t>D’un chèque de 270 € (montant restant à la charge du stagiaire suite à la participation de l’AS</w:t>
      </w:r>
      <w:bookmarkStart w:name="_GoBack" w:id="0"/>
      <w:bookmarkEnd w:id="0"/>
      <w:r w:rsidRPr="00952F38">
        <w:rPr>
          <w:rFonts w:cstheme="minorHAnsi"/>
          <w:bCs/>
          <w:i/>
          <w:iCs/>
          <w:sz w:val="32"/>
          <w:szCs w:val="32"/>
        </w:rPr>
        <w:t>M Section Judo)</w:t>
      </w:r>
    </w:p>
    <w:p xmlns:wp14="http://schemas.microsoft.com/office/word/2010/wordml" w:rsidRPr="00952F38" w:rsidR="00D37ED5" w:rsidP="097AA7FF" w:rsidRDefault="00CE4D64" w14:paraId="43E2767D" wp14:textId="777777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2"/>
          <w:szCs w:val="32"/>
        </w:rPr>
      </w:pPr>
      <w:r w:rsidRPr="097AA7FF" w:rsidR="097AA7F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2"/>
          <w:szCs w:val="32"/>
        </w:rPr>
        <w:t>D’une photocopie du passeport à la page du certificat médical</w:t>
      </w:r>
    </w:p>
    <w:p w:rsidR="097AA7FF" w:rsidP="097AA7FF" w:rsidRDefault="097AA7FF" w14:noSpellErr="1" w14:paraId="1FD507B0" w14:textId="57F087F9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2"/>
          <w:szCs w:val="32"/>
        </w:rPr>
      </w:pPr>
      <w:r w:rsidRPr="097AA7FF" w:rsidR="097AA7F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2"/>
          <w:szCs w:val="32"/>
        </w:rPr>
        <w:t>La fiche de liaison</w:t>
      </w:r>
    </w:p>
    <w:p xmlns:wp14="http://schemas.microsoft.com/office/word/2010/wordml" w:rsidRPr="00952F38" w:rsidR="00D37ED5" w:rsidP="008411C6" w:rsidRDefault="00D37ED5" w14:paraId="00821BEA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32"/>
          <w:szCs w:val="32"/>
        </w:rPr>
      </w:pPr>
    </w:p>
    <w:p xmlns:wp14="http://schemas.microsoft.com/office/word/2010/wordml" w:rsidRPr="00CE4D64" w:rsidR="008411C6" w:rsidP="00D37ED5" w:rsidRDefault="008411C6" w14:paraId="0363D83E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xmlns:wp14="http://schemas.microsoft.com/office/word/2010/wordml" w:rsidRPr="00CE4D64" w:rsidR="008411C6" w:rsidRDefault="008411C6" w14:paraId="3227B5B7" wp14:textId="77777777">
      <w:pPr>
        <w:rPr>
          <w:rFonts w:cstheme="minorHAnsi"/>
          <w:color w:val="000000"/>
          <w:sz w:val="24"/>
          <w:szCs w:val="24"/>
        </w:rPr>
      </w:pPr>
    </w:p>
    <w:p xmlns:wp14="http://schemas.microsoft.com/office/word/2010/wordml" w:rsidRPr="00CE4D64" w:rsidR="008411C6" w:rsidP="008411C6" w:rsidRDefault="008411C6" w14:paraId="00D81C6E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4D64">
        <w:rPr>
          <w:rFonts w:cstheme="minorHAnsi"/>
          <w:sz w:val="32"/>
          <w:szCs w:val="32"/>
        </w:rPr>
        <w:lastRenderedPageBreak/>
        <w:t xml:space="preserve">Nom : </w:t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>Prénom :</w:t>
      </w:r>
    </w:p>
    <w:p xmlns:wp14="http://schemas.microsoft.com/office/word/2010/wordml" w:rsidRPr="00CE4D64" w:rsidR="008411C6" w:rsidP="008411C6" w:rsidRDefault="008411C6" w14:paraId="71458F6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16C76CA7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4D64">
        <w:rPr>
          <w:rFonts w:cstheme="minorHAnsi"/>
          <w:sz w:val="32"/>
          <w:szCs w:val="32"/>
        </w:rPr>
        <w:t>Adresse : Mail :</w:t>
      </w:r>
    </w:p>
    <w:p xmlns:wp14="http://schemas.microsoft.com/office/word/2010/wordml" w:rsidRPr="00CE4D64" w:rsidR="008411C6" w:rsidP="008411C6" w:rsidRDefault="008411C6" w14:paraId="4BD8A9D1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4BEAAA9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4D64">
        <w:rPr>
          <w:rFonts w:cstheme="minorHAnsi"/>
          <w:sz w:val="32"/>
          <w:szCs w:val="32"/>
        </w:rPr>
        <w:t xml:space="preserve">Téléphone d’un parent : </w:t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>Tél du stagiaire :</w:t>
      </w:r>
    </w:p>
    <w:p xmlns:wp14="http://schemas.microsoft.com/office/word/2010/wordml" w:rsidRPr="00CE4D64" w:rsidR="008411C6" w:rsidP="008411C6" w:rsidRDefault="008411C6" w14:paraId="5A51FF4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76BDE7ED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4D64">
        <w:rPr>
          <w:rFonts w:cstheme="minorHAnsi"/>
          <w:sz w:val="32"/>
          <w:szCs w:val="32"/>
        </w:rPr>
        <w:t xml:space="preserve">Commune : </w:t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ab/>
      </w:r>
      <w:r w:rsidRPr="00CE4D64">
        <w:rPr>
          <w:rFonts w:cstheme="minorHAnsi"/>
          <w:sz w:val="32"/>
          <w:szCs w:val="32"/>
        </w:rPr>
        <w:t>Code postal :</w:t>
      </w:r>
    </w:p>
    <w:p xmlns:wp14="http://schemas.microsoft.com/office/word/2010/wordml" w:rsidRPr="00CE4D64" w:rsidR="008411C6" w:rsidP="008411C6" w:rsidRDefault="008411C6" w14:paraId="64CB1D71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15A9D8C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4D64">
        <w:rPr>
          <w:rFonts w:cstheme="minorHAnsi"/>
          <w:sz w:val="32"/>
          <w:szCs w:val="32"/>
        </w:rPr>
        <w:t>Année de naissance :</w:t>
      </w:r>
    </w:p>
    <w:p xmlns:wp14="http://schemas.microsoft.com/office/word/2010/wordml" w:rsidRPr="00CE4D64" w:rsidR="008411C6" w:rsidP="008411C6" w:rsidRDefault="008411C6" w14:paraId="1AC16EA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29941BD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2D65B24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4D64">
        <w:rPr>
          <w:rFonts w:cstheme="minorHAnsi"/>
          <w:sz w:val="32"/>
          <w:szCs w:val="32"/>
        </w:rPr>
        <w:t>N° licence :</w:t>
      </w:r>
    </w:p>
    <w:p xmlns:wp14="http://schemas.microsoft.com/office/word/2010/wordml" w:rsidRPr="00CE4D64" w:rsidR="008411C6" w:rsidP="008411C6" w:rsidRDefault="008411C6" w14:paraId="289D1662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686DA1A6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xmlns:wp14="http://schemas.microsoft.com/office/word/2010/wordml" w:rsidRPr="00CE4D64" w:rsidR="008411C6" w:rsidP="008411C6" w:rsidRDefault="008411C6" w14:paraId="1F33A83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32"/>
          <w:szCs w:val="32"/>
        </w:rPr>
      </w:pPr>
    </w:p>
    <w:p xmlns:wp14="http://schemas.microsoft.com/office/word/2010/wordml" w:rsidRPr="00CE4D64" w:rsidR="008411C6" w:rsidP="008411C6" w:rsidRDefault="008411C6" w14:paraId="1B305F7D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32"/>
          <w:szCs w:val="32"/>
        </w:rPr>
      </w:pPr>
      <w:r w:rsidRPr="00CE4D64">
        <w:rPr>
          <w:rFonts w:cstheme="minorHAnsi"/>
          <w:color w:val="0070C1"/>
          <w:sz w:val="32"/>
          <w:szCs w:val="32"/>
        </w:rPr>
        <w:t>AUTORISATION PARENTALE</w:t>
      </w:r>
    </w:p>
    <w:p xmlns:wp14="http://schemas.microsoft.com/office/word/2010/wordml" w:rsidRPr="00CE4D64" w:rsidR="008411C6" w:rsidP="008411C6" w:rsidRDefault="008411C6" w14:paraId="74BD294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32"/>
          <w:szCs w:val="32"/>
        </w:rPr>
      </w:pPr>
    </w:p>
    <w:p xmlns:wp14="http://schemas.microsoft.com/office/word/2010/wordml" w:rsidR="00952F38" w:rsidP="008411C6" w:rsidRDefault="008411C6" w14:paraId="255D902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E4D64">
        <w:rPr>
          <w:rFonts w:cstheme="minorHAnsi"/>
          <w:color w:val="000000"/>
          <w:sz w:val="32"/>
          <w:szCs w:val="32"/>
        </w:rPr>
        <w:t>Je,</w:t>
      </w:r>
      <w:r w:rsidR="00952F38">
        <w:rPr>
          <w:rFonts w:cstheme="minorHAnsi"/>
          <w:color w:val="000000"/>
          <w:sz w:val="32"/>
          <w:szCs w:val="32"/>
        </w:rPr>
        <w:t xml:space="preserve">……………………………………………………………………………,                                                     </w:t>
      </w:r>
      <w:r w:rsidRPr="00CE4D64">
        <w:rPr>
          <w:rFonts w:cstheme="minorHAnsi"/>
          <w:color w:val="000000"/>
          <w:sz w:val="32"/>
          <w:szCs w:val="32"/>
        </w:rPr>
        <w:t>soussigné, autorise mon enfant</w:t>
      </w:r>
      <w:r w:rsidR="00952F38">
        <w:rPr>
          <w:rFonts w:cstheme="minorHAnsi"/>
          <w:color w:val="000000"/>
          <w:sz w:val="32"/>
          <w:szCs w:val="32"/>
        </w:rPr>
        <w:t>, ………………………………………………………..</w:t>
      </w:r>
    </w:p>
    <w:p xmlns:wp14="http://schemas.microsoft.com/office/word/2010/wordml" w:rsidRPr="00CE4D64" w:rsidR="008411C6" w:rsidP="008411C6" w:rsidRDefault="008411C6" w14:paraId="10B6FE35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E4D64">
        <w:rPr>
          <w:rFonts w:cstheme="minorHAnsi"/>
          <w:color w:val="000000"/>
          <w:sz w:val="32"/>
          <w:szCs w:val="32"/>
        </w:rPr>
        <w:t xml:space="preserve"> à participer aux différentes activités programmée</w:t>
      </w:r>
      <w:r w:rsidR="00952F38">
        <w:rPr>
          <w:rFonts w:cstheme="minorHAnsi"/>
          <w:color w:val="000000"/>
          <w:sz w:val="32"/>
          <w:szCs w:val="32"/>
        </w:rPr>
        <w:t>s par les responsables du stage de Super Besse du 4 au 11 février.</w:t>
      </w:r>
    </w:p>
    <w:p xmlns:wp14="http://schemas.microsoft.com/office/word/2010/wordml" w:rsidRPr="00CE4D64" w:rsidR="008411C6" w:rsidP="008411C6" w:rsidRDefault="008411C6" w14:paraId="3208D0C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481E77A4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E4D64">
        <w:rPr>
          <w:rFonts w:cstheme="minorHAnsi"/>
          <w:color w:val="000000"/>
          <w:sz w:val="32"/>
          <w:szCs w:val="32"/>
        </w:rPr>
        <w:t>J’autorise ces derniers à prendre toutes les mesures qu’ils jugeront nécessaires en cas d’urgence médicale.</w:t>
      </w:r>
    </w:p>
    <w:p xmlns:wp14="http://schemas.microsoft.com/office/word/2010/wordml" w:rsidRPr="00CE4D64" w:rsidR="008411C6" w:rsidP="008411C6" w:rsidRDefault="008411C6" w14:paraId="52CEB87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174259EF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2471BD0D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E4D64">
        <w:rPr>
          <w:rFonts w:cstheme="minorHAnsi"/>
          <w:color w:val="000000"/>
          <w:sz w:val="32"/>
          <w:szCs w:val="32"/>
        </w:rPr>
        <w:t>A</w:t>
      </w:r>
      <w:r w:rsidRPr="00CE4D64">
        <w:rPr>
          <w:rFonts w:cstheme="minorHAnsi"/>
          <w:color w:val="000000"/>
          <w:sz w:val="32"/>
          <w:szCs w:val="32"/>
        </w:rPr>
        <w:tab/>
      </w:r>
      <w:r w:rsidRPr="00CE4D64">
        <w:rPr>
          <w:rFonts w:cstheme="minorHAnsi"/>
          <w:color w:val="000000"/>
          <w:sz w:val="32"/>
          <w:szCs w:val="32"/>
        </w:rPr>
        <w:tab/>
      </w:r>
      <w:r w:rsidRPr="00CE4D64" w:rsidR="008801DE">
        <w:rPr>
          <w:rFonts w:cstheme="minorHAnsi"/>
          <w:color w:val="000000"/>
          <w:sz w:val="32"/>
          <w:szCs w:val="32"/>
        </w:rPr>
        <w:tab/>
      </w:r>
      <w:r w:rsidRPr="00CE4D64" w:rsidR="008801DE">
        <w:rPr>
          <w:rFonts w:cstheme="minorHAnsi"/>
          <w:color w:val="000000"/>
          <w:sz w:val="32"/>
          <w:szCs w:val="32"/>
        </w:rPr>
        <w:tab/>
      </w:r>
      <w:r w:rsidRPr="00CE4D64">
        <w:rPr>
          <w:rFonts w:cstheme="minorHAnsi"/>
          <w:color w:val="000000"/>
          <w:sz w:val="32"/>
          <w:szCs w:val="32"/>
        </w:rPr>
        <w:t xml:space="preserve"> , le </w:t>
      </w:r>
      <w:r w:rsidRPr="00CE4D64">
        <w:rPr>
          <w:rFonts w:cstheme="minorHAnsi"/>
          <w:color w:val="000000"/>
          <w:sz w:val="32"/>
          <w:szCs w:val="32"/>
        </w:rPr>
        <w:tab/>
      </w:r>
      <w:r w:rsidRPr="00CE4D64">
        <w:rPr>
          <w:rFonts w:cstheme="minorHAnsi"/>
          <w:color w:val="000000"/>
          <w:sz w:val="32"/>
          <w:szCs w:val="32"/>
        </w:rPr>
        <w:tab/>
      </w:r>
      <w:r w:rsidRPr="00CE4D64">
        <w:rPr>
          <w:rFonts w:cstheme="minorHAnsi"/>
          <w:color w:val="000000"/>
          <w:sz w:val="32"/>
          <w:szCs w:val="32"/>
        </w:rPr>
        <w:tab/>
      </w:r>
    </w:p>
    <w:p xmlns:wp14="http://schemas.microsoft.com/office/word/2010/wordml" w:rsidRPr="00CE4D64" w:rsidR="008411C6" w:rsidP="008411C6" w:rsidRDefault="008411C6" w14:paraId="2DF4B7C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30F3ED3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E4D64">
        <w:rPr>
          <w:rFonts w:cstheme="minorHAnsi"/>
          <w:color w:val="000000"/>
          <w:sz w:val="32"/>
          <w:szCs w:val="32"/>
        </w:rPr>
        <w:t>Signature,</w:t>
      </w:r>
    </w:p>
    <w:p xmlns:wp14="http://schemas.microsoft.com/office/word/2010/wordml" w:rsidRPr="00CE4D64" w:rsidR="008411C6" w:rsidP="008411C6" w:rsidRDefault="008411C6" w14:paraId="5E3DE09C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067F52C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1A6A4392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5311E613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8411C6" w:rsidP="008411C6" w:rsidRDefault="008411C6" w14:paraId="129D94EF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xmlns:wp14="http://schemas.microsoft.com/office/word/2010/wordml" w:rsidRPr="00CE4D64" w:rsidR="00667610" w:rsidP="00952F38" w:rsidRDefault="008411C6" w14:paraId="256F04FE" wp14:textId="77777777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E4D64">
        <w:rPr>
          <w:rFonts w:cstheme="minorHAnsi"/>
          <w:color w:val="000000"/>
          <w:sz w:val="32"/>
          <w:szCs w:val="32"/>
        </w:rPr>
        <w:t>Signature précédée de la mention « Lu et approuvé »</w:t>
      </w:r>
    </w:p>
    <w:sectPr w:rsidRPr="00CE4D64" w:rsidR="00667610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773F5" w:rsidP="00D37ED5" w:rsidRDefault="000773F5" w14:paraId="33F80D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773F5" w:rsidP="00D37ED5" w:rsidRDefault="000773F5" w14:paraId="1C88003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773F5" w:rsidP="00D37ED5" w:rsidRDefault="000773F5" w14:paraId="69AEC97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773F5" w:rsidP="00D37ED5" w:rsidRDefault="000773F5" w14:paraId="06091FE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E4D64" w:rsidRDefault="00CE4D64" w14:paraId="0E50D8C4" wp14:textId="77777777">
    <w:pPr>
      <w:pStyle w:val="En-tte"/>
    </w:pPr>
    <w:r>
      <w:rPr>
        <w:noProof/>
        <w:color w:val="0000FF"/>
        <w:lang w:eastAsia="fr-FR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523EC835" wp14:editId="4D937A49">
          <wp:simplePos x="0" y="0"/>
          <wp:positionH relativeFrom="column">
            <wp:posOffset>5517515</wp:posOffset>
          </wp:positionH>
          <wp:positionV relativeFrom="paragraph">
            <wp:posOffset>-306705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5" name="Image 5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4AB"/>
    <w:multiLevelType w:val="hybridMultilevel"/>
    <w:tmpl w:val="8128571C"/>
    <w:lvl w:ilvl="0" w:tplc="F4286344">
      <w:start w:val="63"/>
      <w:numFmt w:val="bullet"/>
      <w:lvlText w:val="-"/>
      <w:lvlJc w:val="left"/>
      <w:pPr>
        <w:ind w:left="1065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1C360648"/>
    <w:multiLevelType w:val="hybridMultilevel"/>
    <w:tmpl w:val="EBD03438"/>
    <w:lvl w:ilvl="0" w:tplc="6FB274E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543F30"/>
    <w:multiLevelType w:val="hybridMultilevel"/>
    <w:tmpl w:val="88A6D17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194B46"/>
    <w:multiLevelType w:val="hybridMultilevel"/>
    <w:tmpl w:val="EC7025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771AE7"/>
    <w:multiLevelType w:val="hybridMultilevel"/>
    <w:tmpl w:val="951245C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8EDEDE">
      <w:start w:val="8"/>
      <w:numFmt w:val="bullet"/>
      <w:lvlText w:val="-"/>
      <w:lvlJc w:val="left"/>
      <w:pPr>
        <w:ind w:left="1440" w:hanging="360"/>
      </w:pPr>
      <w:rPr>
        <w:rFonts w:hint="default" w:ascii="Lucida Handwriting" w:hAnsi="Lucida Handwriting" w:cs="Lucida Handwriting" w:eastAsiaTheme="minorHAnsi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D87023"/>
    <w:multiLevelType w:val="hybridMultilevel"/>
    <w:tmpl w:val="5796A57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D5"/>
    <w:rsid w:val="0000209F"/>
    <w:rsid w:val="00034961"/>
    <w:rsid w:val="00062C5F"/>
    <w:rsid w:val="000773F5"/>
    <w:rsid w:val="001553D2"/>
    <w:rsid w:val="001A3EB1"/>
    <w:rsid w:val="001E38E9"/>
    <w:rsid w:val="002A1B50"/>
    <w:rsid w:val="00317367"/>
    <w:rsid w:val="0033324B"/>
    <w:rsid w:val="00392F2F"/>
    <w:rsid w:val="003F46AD"/>
    <w:rsid w:val="00461090"/>
    <w:rsid w:val="00493151"/>
    <w:rsid w:val="004A7402"/>
    <w:rsid w:val="004D6355"/>
    <w:rsid w:val="00535881"/>
    <w:rsid w:val="00561F1B"/>
    <w:rsid w:val="00565F98"/>
    <w:rsid w:val="00572198"/>
    <w:rsid w:val="00624E05"/>
    <w:rsid w:val="006302B8"/>
    <w:rsid w:val="0065538E"/>
    <w:rsid w:val="00667610"/>
    <w:rsid w:val="006C7571"/>
    <w:rsid w:val="0073181D"/>
    <w:rsid w:val="0073368C"/>
    <w:rsid w:val="00767CEC"/>
    <w:rsid w:val="00776C03"/>
    <w:rsid w:val="0080305A"/>
    <w:rsid w:val="00826601"/>
    <w:rsid w:val="008411C6"/>
    <w:rsid w:val="00847594"/>
    <w:rsid w:val="008801DE"/>
    <w:rsid w:val="008C790B"/>
    <w:rsid w:val="009220F4"/>
    <w:rsid w:val="00933901"/>
    <w:rsid w:val="00952F38"/>
    <w:rsid w:val="00965405"/>
    <w:rsid w:val="00972E3E"/>
    <w:rsid w:val="00975C60"/>
    <w:rsid w:val="009A260B"/>
    <w:rsid w:val="00A631AF"/>
    <w:rsid w:val="00A65AF7"/>
    <w:rsid w:val="00AE3B90"/>
    <w:rsid w:val="00AF54FB"/>
    <w:rsid w:val="00B10E9C"/>
    <w:rsid w:val="00B50679"/>
    <w:rsid w:val="00B76696"/>
    <w:rsid w:val="00BC4EF9"/>
    <w:rsid w:val="00BE00C2"/>
    <w:rsid w:val="00C03CAA"/>
    <w:rsid w:val="00C1275F"/>
    <w:rsid w:val="00C46372"/>
    <w:rsid w:val="00CE4D64"/>
    <w:rsid w:val="00D37ED5"/>
    <w:rsid w:val="00DF1668"/>
    <w:rsid w:val="00DF50D6"/>
    <w:rsid w:val="00E32F8A"/>
    <w:rsid w:val="00E87B82"/>
    <w:rsid w:val="00EB30BA"/>
    <w:rsid w:val="00EF436F"/>
    <w:rsid w:val="00F06C17"/>
    <w:rsid w:val="00F54219"/>
    <w:rsid w:val="00F82001"/>
    <w:rsid w:val="00FB2242"/>
    <w:rsid w:val="00FC0071"/>
    <w:rsid w:val="097AA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E074"/>
  <w15:docId w15:val="{FDB0F8A9-DD2D-4AA7-B2F8-097BCC57A7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ED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37ED5"/>
  </w:style>
  <w:style w:type="paragraph" w:styleId="Pieddepage">
    <w:name w:val="footer"/>
    <w:basedOn w:val="Normal"/>
    <w:link w:val="PieddepageCar"/>
    <w:uiPriority w:val="99"/>
    <w:unhideWhenUsed/>
    <w:rsid w:val="00D37ED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37ED5"/>
  </w:style>
  <w:style w:type="paragraph" w:styleId="Paragraphedeliste">
    <w:name w:val="List Paragraph"/>
    <w:basedOn w:val="Normal"/>
    <w:uiPriority w:val="34"/>
    <w:qFormat/>
    <w:rsid w:val="00D37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4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lermont-ferrand.fr/Decouvrir-le-centre-7238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smjud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C302-55A9-412F-B724-D89737FD71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blal</dc:creator>
  <lastModifiedBy>asmeudonjudo@outlook.fr</lastModifiedBy>
  <revision>6</revision>
  <dcterms:created xsi:type="dcterms:W3CDTF">2016-05-26T21:15:00.0000000Z</dcterms:created>
  <dcterms:modified xsi:type="dcterms:W3CDTF">2016-12-13T11:02:09.5188864Z</dcterms:modified>
</coreProperties>
</file>